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246236" w14:textId="6CB33DD9" w:rsidR="004A70D7" w:rsidRPr="004A70D7" w:rsidRDefault="00050140" w:rsidP="004A70D7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332E797" wp14:editId="13342DF7">
                <wp:simplePos x="0" y="0"/>
                <wp:positionH relativeFrom="page">
                  <wp:posOffset>646186</wp:posOffset>
                </wp:positionH>
                <wp:positionV relativeFrom="paragraph">
                  <wp:posOffset>511859</wp:posOffset>
                </wp:positionV>
                <wp:extent cx="7502525" cy="731520"/>
                <wp:effectExtent l="0" t="0" r="0" b="0"/>
                <wp:wrapNone/>
                <wp:docPr id="723509687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2525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5A6B68" w14:textId="5CE5AFF8" w:rsidR="002803B8" w:rsidRPr="00B77B41" w:rsidRDefault="00010FA7" w:rsidP="00B77B41">
                            <w:pPr>
                              <w:spacing w:before="240" w:after="240" w:line="760" w:lineRule="exact"/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outline/>
                                <w:color w:val="EE0000"/>
                                <w:w w:val="80"/>
                                <w:sz w:val="96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77B41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outline/>
                                <w:color w:val="EE0000"/>
                                <w:w w:val="80"/>
                                <w:sz w:val="96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おしどり</w:t>
                            </w:r>
                            <w:r w:rsidR="00A1741D" w:rsidRPr="00B77B41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outline/>
                                <w:color w:val="EE0000"/>
                                <w:w w:val="80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B77B41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outline/>
                                <w:color w:val="EE0000"/>
                                <w:w w:val="80"/>
                                <w:sz w:val="96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マコ</w:t>
                            </w:r>
                            <w:r w:rsidR="00D23FA7" w:rsidRPr="00D62D81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outline/>
                                <w:color w:val="EE0000"/>
                                <w:w w:val="80"/>
                                <w:sz w:val="52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さん</w:t>
                            </w:r>
                            <w:r w:rsidR="00A14919" w:rsidRPr="00B77B41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outline/>
                                <w:color w:val="EE0000"/>
                                <w:w w:val="80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＆</w:t>
                            </w:r>
                            <w:r w:rsidRPr="00B77B41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outline/>
                                <w:color w:val="EE0000"/>
                                <w:w w:val="80"/>
                                <w:sz w:val="96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ケン</w:t>
                            </w:r>
                            <w:r w:rsidR="00A14919" w:rsidRPr="00B77B41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outline/>
                                <w:color w:val="EE0000"/>
                                <w:w w:val="80"/>
                                <w:sz w:val="52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さん</w:t>
                            </w:r>
                            <w:r w:rsidR="00A14919" w:rsidRPr="00B77B41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outline/>
                                <w:color w:val="EE0000"/>
                                <w:w w:val="80"/>
                                <w:sz w:val="44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="00A14919" w:rsidRPr="00FA79B7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outline/>
                                <w:color w:val="EE0000"/>
                                <w:w w:val="80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が</w:t>
                            </w:r>
                            <w:r w:rsidR="00A14919" w:rsidRPr="00FA79B7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outline/>
                                <w:color w:val="EE0000"/>
                                <w:w w:val="80"/>
                                <w:sz w:val="96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語る</w:t>
                            </w:r>
                          </w:p>
                          <w:p w14:paraId="3DAB0D53" w14:textId="1A23101A" w:rsidR="002803B8" w:rsidRPr="007E5828" w:rsidRDefault="002803B8" w:rsidP="00B77B41">
                            <w:pPr>
                              <w:spacing w:line="660" w:lineRule="exact"/>
                              <w:ind w:firstLineChars="400" w:firstLine="1446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2E7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50.9pt;margin-top:40.3pt;width:590.75pt;height:57.6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" filled="f" stroked="f" strokeweight=".5pt">
                <v:textbox>
                  <w:txbxContent>
                    <w:p w14:paraId="305A6B68" w14:textId="5CE5AFF8" w:rsidR="002803B8" w:rsidRPr="00B77B41" w:rsidRDefault="00010FA7" w:rsidP="00B77B41">
                      <w:pPr>
                        <w:spacing w:before="240" w:after="240" w:line="760" w:lineRule="exact"/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outline/>
                          <w:color w:val="EE0000"/>
                          <w:w w:val="80"/>
                          <w:sz w:val="96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77B41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outline/>
                          <w:color w:val="EE0000"/>
                          <w:w w:val="80"/>
                          <w:sz w:val="96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おしどり</w:t>
                      </w:r>
                      <w:r w:rsidR="00A1741D" w:rsidRPr="00B77B41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outline/>
                          <w:color w:val="EE0000"/>
                          <w:w w:val="80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B77B41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outline/>
                          <w:color w:val="EE0000"/>
                          <w:w w:val="80"/>
                          <w:sz w:val="96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マコ</w:t>
                      </w:r>
                      <w:r w:rsidR="00D23FA7" w:rsidRPr="00D62D81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outline/>
                          <w:color w:val="EE0000"/>
                          <w:w w:val="80"/>
                          <w:sz w:val="52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さん</w:t>
                      </w:r>
                      <w:r w:rsidR="00A14919" w:rsidRPr="00B77B41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outline/>
                          <w:color w:val="EE0000"/>
                          <w:w w:val="80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＆</w:t>
                      </w:r>
                      <w:r w:rsidRPr="00B77B41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outline/>
                          <w:color w:val="EE0000"/>
                          <w:w w:val="80"/>
                          <w:sz w:val="96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ケン</w:t>
                      </w:r>
                      <w:r w:rsidR="00A14919" w:rsidRPr="00B77B41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outline/>
                          <w:color w:val="EE0000"/>
                          <w:w w:val="80"/>
                          <w:sz w:val="52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さん</w:t>
                      </w:r>
                      <w:r w:rsidR="00A14919" w:rsidRPr="00B77B41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outline/>
                          <w:color w:val="EE0000"/>
                          <w:w w:val="80"/>
                          <w:sz w:val="44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="00A14919" w:rsidRPr="00FA79B7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outline/>
                          <w:color w:val="EE0000"/>
                          <w:w w:val="80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が</w:t>
                      </w:r>
                      <w:r w:rsidR="00A14919" w:rsidRPr="00FA79B7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outline/>
                          <w:color w:val="EE0000"/>
                          <w:w w:val="80"/>
                          <w:sz w:val="96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語る</w:t>
                      </w:r>
                    </w:p>
                    <w:p w14:paraId="3DAB0D53" w14:textId="1A23101A" w:rsidR="002803B8" w:rsidRPr="007E5828" w:rsidRDefault="002803B8" w:rsidP="00B77B41">
                      <w:pPr>
                        <w:spacing w:line="660" w:lineRule="exact"/>
                        <w:ind w:firstLineChars="400" w:firstLine="1446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36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A79B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4A2AFE" wp14:editId="4D0B6F4E">
                <wp:simplePos x="0" y="0"/>
                <wp:positionH relativeFrom="page">
                  <wp:align>left</wp:align>
                </wp:positionH>
                <wp:positionV relativeFrom="paragraph">
                  <wp:posOffset>4761914</wp:posOffset>
                </wp:positionV>
                <wp:extent cx="7520305" cy="1314743"/>
                <wp:effectExtent l="0" t="0" r="0" b="0"/>
                <wp:wrapNone/>
                <wp:docPr id="135416529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0305" cy="1314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9B80C" w14:textId="77777777" w:rsidR="00111F4F" w:rsidRPr="00FA79B7" w:rsidRDefault="00111F4F" w:rsidP="00FA79B7">
                            <w:pPr>
                              <w:spacing w:before="240" w:line="9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C00000"/>
                                <w:w w:val="80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11F4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C00000"/>
                                <w:w w:val="80"/>
                                <w:sz w:val="96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なぜ芸人</w:t>
                            </w:r>
                            <w:r w:rsidRPr="00111F4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C00000"/>
                                <w:w w:val="80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が</w:t>
                            </w:r>
                            <w:r w:rsidRPr="00111F4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C00000"/>
                                <w:w w:val="80"/>
                                <w:sz w:val="96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原発事故</w:t>
                            </w:r>
                            <w:r w:rsidRPr="00111F4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C00000"/>
                                <w:w w:val="80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の</w:t>
                            </w:r>
                            <w:r w:rsidRPr="00111F4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C00000"/>
                                <w:w w:val="80"/>
                                <w:sz w:val="96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取材</w:t>
                            </w:r>
                            <w:r w:rsidRPr="00111F4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C00000"/>
                                <w:w w:val="80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を</w:t>
                            </w:r>
                            <w:r w:rsidRPr="00111F4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C00000"/>
                                <w:w w:val="80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始めたか</w:t>
                            </w:r>
                          </w:p>
                          <w:p w14:paraId="78414970" w14:textId="117789AF" w:rsidR="00A360B7" w:rsidRPr="00C279A2" w:rsidRDefault="00111F4F" w:rsidP="00C279A2">
                            <w:pPr>
                              <w:spacing w:before="240" w:line="6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C00000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11F4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C00000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～いつのまにか15年、東電会見1600回</w:t>
                            </w:r>
                            <w:r w:rsidRPr="00C279A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C00000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A2AFE" id="テキスト ボックス 13" o:spid="_x0000_s1027" type="#_x0000_t202" style="position:absolute;left:0;text-align:left;margin-left:0;margin-top:374.95pt;width:592.15pt;height:103.5pt;z-index:2516766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" filled="f" stroked="f" strokeweight=".5pt">
                <v:textbox>
                  <w:txbxContent>
                    <w:p w14:paraId="31E9B80C" w14:textId="77777777" w:rsidR="00111F4F" w:rsidRPr="00FA79B7" w:rsidRDefault="00111F4F" w:rsidP="00FA79B7">
                      <w:pPr>
                        <w:spacing w:before="240" w:line="9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C00000"/>
                          <w:w w:val="80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11F4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C00000"/>
                          <w:w w:val="80"/>
                          <w:sz w:val="96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なぜ芸人</w:t>
                      </w:r>
                      <w:r w:rsidRPr="00111F4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C00000"/>
                          <w:w w:val="80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が</w:t>
                      </w:r>
                      <w:r w:rsidRPr="00111F4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C00000"/>
                          <w:w w:val="80"/>
                          <w:sz w:val="96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原発事故</w:t>
                      </w:r>
                      <w:r w:rsidRPr="00111F4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C00000"/>
                          <w:w w:val="80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の</w:t>
                      </w:r>
                      <w:r w:rsidRPr="00111F4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C00000"/>
                          <w:w w:val="80"/>
                          <w:sz w:val="96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取材</w:t>
                      </w:r>
                      <w:r w:rsidRPr="00111F4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C00000"/>
                          <w:w w:val="80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を</w:t>
                      </w:r>
                      <w:r w:rsidRPr="00111F4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C00000"/>
                          <w:w w:val="80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始めたか</w:t>
                      </w:r>
                    </w:p>
                    <w:p w14:paraId="78414970" w14:textId="117789AF" w:rsidR="00A360B7" w:rsidRPr="00C279A2" w:rsidRDefault="00111F4F" w:rsidP="00C279A2">
                      <w:pPr>
                        <w:spacing w:before="240" w:line="600" w:lineRule="exact"/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C00000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11F4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C00000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～いつのまにか15年、東電会見1600回</w:t>
                      </w:r>
                      <w:r w:rsidRPr="00C279A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C00000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～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D2EC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3601E8" wp14:editId="7FFDBBE1">
                <wp:simplePos x="0" y="0"/>
                <wp:positionH relativeFrom="margin">
                  <wp:posOffset>-196948</wp:posOffset>
                </wp:positionH>
                <wp:positionV relativeFrom="paragraph">
                  <wp:posOffset>40152</wp:posOffset>
                </wp:positionV>
                <wp:extent cx="6979236" cy="9085"/>
                <wp:effectExtent l="19050" t="19050" r="31750" b="29210"/>
                <wp:wrapNone/>
                <wp:docPr id="174431336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9236" cy="908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06B497" id="直線コネクタ 17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5.5pt,3.15pt" to="534.0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" strokecolor="white [3212]" strokeweight="2.25pt">
                <v:stroke joinstyle="miter"/>
                <w10:wrap anchorx="margin"/>
              </v:line>
            </w:pict>
          </mc:Fallback>
        </mc:AlternateContent>
      </w:r>
      <w:r w:rsidR="009A40A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26349C" wp14:editId="426F7425">
                <wp:simplePos x="0" y="0"/>
                <wp:positionH relativeFrom="margin">
                  <wp:posOffset>1406525</wp:posOffset>
                </wp:positionH>
                <wp:positionV relativeFrom="paragraph">
                  <wp:posOffset>8771010</wp:posOffset>
                </wp:positionV>
                <wp:extent cx="4620895" cy="499403"/>
                <wp:effectExtent l="0" t="0" r="0" b="0"/>
                <wp:wrapNone/>
                <wp:docPr id="1346969459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0895" cy="4994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E5E09" w14:textId="6C57BA44" w:rsidR="000D19F3" w:rsidRPr="00B77B41" w:rsidRDefault="000D19F3" w:rsidP="00B77B41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B77B4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8"/>
                              </w:rPr>
                              <w:t>原告・サポーターの皆さんは総会に引き続き、ご参加ください。</w:t>
                            </w:r>
                          </w:p>
                          <w:p w14:paraId="7E31588F" w14:textId="7E3E1761" w:rsidR="000D19F3" w:rsidRPr="00B77B41" w:rsidRDefault="000D19F3" w:rsidP="00B77B41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B77B4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8"/>
                              </w:rPr>
                              <w:t>一般の方は総会後の休憩時間に</w:t>
                            </w:r>
                            <w:r w:rsidR="002803B8" w:rsidRPr="00B77B4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8"/>
                              </w:rPr>
                              <w:t>会場に</w:t>
                            </w:r>
                            <w:r w:rsidRPr="00B77B4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8"/>
                              </w:rPr>
                              <w:t>お入りください（無料）。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6349C" id="_x0000_s1028" type="#_x0000_t202" style="position:absolute;left:0;text-align:left;margin-left:110.75pt;margin-top:690.65pt;width:363.85pt;height:39.3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" filled="f" stroked="f" strokeweight=".5pt">
                <v:textbox>
                  <w:txbxContent>
                    <w:p w14:paraId="00DE5E09" w14:textId="6C57BA44" w:rsidR="000D19F3" w:rsidRPr="00B77B41" w:rsidRDefault="000D19F3" w:rsidP="00B77B41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B77B4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595959" w:themeColor="text1" w:themeTint="A6"/>
                          <w:sz w:val="24"/>
                          <w:szCs w:val="28"/>
                        </w:rPr>
                        <w:t>原告・サポーターの皆さんは総会に引き続き、ご参加ください。</w:t>
                      </w:r>
                    </w:p>
                    <w:p w14:paraId="7E31588F" w14:textId="7E3E1761" w:rsidR="000D19F3" w:rsidRPr="00B77B41" w:rsidRDefault="000D19F3" w:rsidP="00B77B41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B77B4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595959" w:themeColor="text1" w:themeTint="A6"/>
                          <w:sz w:val="24"/>
                          <w:szCs w:val="28"/>
                        </w:rPr>
                        <w:t>一般の方は総会後の休憩時間に</w:t>
                      </w:r>
                      <w:r w:rsidR="002803B8" w:rsidRPr="00B77B4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595959" w:themeColor="text1" w:themeTint="A6"/>
                          <w:sz w:val="24"/>
                          <w:szCs w:val="28"/>
                        </w:rPr>
                        <w:t>会場に</w:t>
                      </w:r>
                      <w:r w:rsidRPr="00B77B4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595959" w:themeColor="text1" w:themeTint="A6"/>
                          <w:sz w:val="24"/>
                          <w:szCs w:val="28"/>
                        </w:rPr>
                        <w:t>お入りください（無料）。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7B4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38154A" wp14:editId="16EA1C65">
                <wp:simplePos x="0" y="0"/>
                <wp:positionH relativeFrom="column">
                  <wp:posOffset>-258824</wp:posOffset>
                </wp:positionH>
                <wp:positionV relativeFrom="paragraph">
                  <wp:posOffset>138642</wp:posOffset>
                </wp:positionV>
                <wp:extent cx="2643505" cy="389988"/>
                <wp:effectExtent l="0" t="57150" r="4445" b="67310"/>
                <wp:wrapNone/>
                <wp:docPr id="1432985393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11138">
                          <a:off x="0" y="0"/>
                          <a:ext cx="2643505" cy="389988"/>
                        </a:xfrm>
                        <a:prstGeom prst="ellipse">
                          <a:avLst/>
                        </a:prstGeom>
                        <a:solidFill>
                          <a:srgbClr val="FDFB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FBA98B" id="楕円 15" o:spid="_x0000_s1026" style="position:absolute;margin-left:-20.4pt;margin-top:10.9pt;width:208.15pt;height:30.7pt;rotation:-424741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" fillcolor="#fdfbab" stroked="f" strokeweight="1pt">
                <v:stroke joinstyle="miter"/>
              </v:oval>
            </w:pict>
          </mc:Fallback>
        </mc:AlternateContent>
      </w:r>
      <w:r w:rsidR="00B77B41">
        <w:rPr>
          <w:noProof/>
        </w:rPr>
        <w:drawing>
          <wp:anchor distT="0" distB="0" distL="114300" distR="114300" simplePos="0" relativeHeight="251687936" behindDoc="0" locked="0" layoutInCell="1" allowOverlap="1" wp14:anchorId="71560588" wp14:editId="14750396">
            <wp:simplePos x="0" y="0"/>
            <wp:positionH relativeFrom="margin">
              <wp:align>center</wp:align>
            </wp:positionH>
            <wp:positionV relativeFrom="paragraph">
              <wp:posOffset>1118430</wp:posOffset>
            </wp:positionV>
            <wp:extent cx="5702935" cy="3802380"/>
            <wp:effectExtent l="0" t="0" r="0" b="7620"/>
            <wp:wrapThrough wrapText="bothSides">
              <wp:wrapPolygon edited="0">
                <wp:start x="289" y="0"/>
                <wp:lineTo x="0" y="216"/>
                <wp:lineTo x="0" y="21427"/>
                <wp:lineTo x="289" y="21535"/>
                <wp:lineTo x="21213" y="21535"/>
                <wp:lineTo x="21501" y="21427"/>
                <wp:lineTo x="21501" y="216"/>
                <wp:lineTo x="21213" y="0"/>
                <wp:lineTo x="289" y="0"/>
              </wp:wrapPolygon>
            </wp:wrapThrough>
            <wp:docPr id="94573837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2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41D">
        <w:rPr>
          <w:noProof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0A0E5C1B" wp14:editId="63F716E5">
                <wp:simplePos x="0" y="0"/>
                <wp:positionH relativeFrom="page">
                  <wp:align>left</wp:align>
                </wp:positionH>
                <wp:positionV relativeFrom="paragraph">
                  <wp:posOffset>-443132</wp:posOffset>
                </wp:positionV>
                <wp:extent cx="7560310" cy="6660857"/>
                <wp:effectExtent l="0" t="0" r="21590" b="26035"/>
                <wp:wrapNone/>
                <wp:docPr id="1085608796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60857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D4854" id="正方形/長方形 18" o:spid="_x0000_s1026" style="position:absolute;margin-left:0;margin-top:-34.9pt;width:595.3pt;height:524.5pt;z-index:25166131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" strokecolor="#091723 [484]" strokeweight="1pt">
                <v:fill r:id="rId8" o:title="" recolor="t" rotate="t" type="tile"/>
                <w10:wrap anchorx="page"/>
              </v:rect>
            </w:pict>
          </mc:Fallback>
        </mc:AlternateContent>
      </w:r>
      <w:r w:rsidR="00A1741D" w:rsidRPr="00780309">
        <w:rPr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6F6410" wp14:editId="4ACCF957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7561580" cy="611603"/>
                <wp:effectExtent l="0" t="0" r="0" b="0"/>
                <wp:wrapNone/>
                <wp:docPr id="1292014010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1580" cy="611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16219" w14:textId="31100C54" w:rsidR="00780309" w:rsidRPr="00FA79B7" w:rsidRDefault="00205A47" w:rsidP="00010FA7">
                            <w:pPr>
                              <w:spacing w:before="240" w:after="240" w:line="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F66"/>
                                <w:sz w:val="40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A79B7">
                              <w:rPr>
                                <w:rFonts w:ascii="HGS創英角ｺﾞｼｯｸUB" w:eastAsia="HGS創英角ｺﾞｼｯｸUB" w:hAnsi="HGS創英角ｺﾞｼｯｸUB" w:hint="eastAsia"/>
                                <w:color w:val="FFFF66"/>
                                <w:sz w:val="40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</w:t>
                            </w:r>
                            <w:r w:rsidR="00010FA7" w:rsidRPr="00FA79B7">
                              <w:rPr>
                                <w:rFonts w:ascii="HGS創英角ｺﾞｼｯｸUB" w:eastAsia="HGS創英角ｺﾞｼｯｸUB" w:hAnsi="HGS創英角ｺﾞｼｯｸUB" w:hint="eastAsia"/>
                                <w:color w:val="FFFF66"/>
                                <w:sz w:val="40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FA79B7">
                              <w:rPr>
                                <w:rFonts w:ascii="HGS創英角ｺﾞｼｯｸUB" w:eastAsia="HGS創英角ｺﾞｼｯｸUB" w:hAnsi="HGS創英角ｺﾞｼｯｸUB" w:hint="eastAsia"/>
                                <w:color w:val="FFFF66"/>
                                <w:sz w:val="40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年度　志賀原発を廃炉</w:t>
                            </w:r>
                            <w:r w:rsidR="00355056" w:rsidRPr="00FA79B7">
                              <w:rPr>
                                <w:rFonts w:ascii="HGS創英角ｺﾞｼｯｸUB" w:eastAsia="HGS創英角ｺﾞｼｯｸUB" w:hAnsi="HGS創英角ｺﾞｼｯｸUB" w:hint="eastAsia"/>
                                <w:color w:val="FFFF66"/>
                                <w:sz w:val="40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Pr="00FA79B7">
                              <w:rPr>
                                <w:rFonts w:ascii="HGS創英角ｺﾞｼｯｸUB" w:eastAsia="HGS創英角ｺﾞｼｯｸUB" w:hAnsi="HGS創英角ｺﾞｼｯｸUB" w:hint="eastAsia"/>
                                <w:color w:val="FFFF66"/>
                                <w:sz w:val="40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！訴訟原告団総会　記念講演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F6410" id="テキスト ボックス 7" o:spid="_x0000_s1029" type="#_x0000_t202" style="position:absolute;left:0;text-align:left;margin-left:0;margin-top:-36pt;width:595.4pt;height:48.15pt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" filled="f" stroked="f" strokeweight=".5pt">
                <v:textbox>
                  <w:txbxContent>
                    <w:p w14:paraId="3A716219" w14:textId="31100C54" w:rsidR="00780309" w:rsidRPr="00FA79B7" w:rsidRDefault="00205A47" w:rsidP="00010FA7">
                      <w:pPr>
                        <w:spacing w:before="240" w:after="240" w:line="400" w:lineRule="exact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66"/>
                          <w:sz w:val="40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A79B7">
                        <w:rPr>
                          <w:rFonts w:ascii="HGS創英角ｺﾞｼｯｸUB" w:eastAsia="HGS創英角ｺﾞｼｯｸUB" w:hAnsi="HGS創英角ｺﾞｼｯｸUB" w:hint="eastAsia"/>
                          <w:color w:val="FFFF66"/>
                          <w:sz w:val="40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</w:t>
                      </w:r>
                      <w:r w:rsidR="00010FA7" w:rsidRPr="00FA79B7">
                        <w:rPr>
                          <w:rFonts w:ascii="HGS創英角ｺﾞｼｯｸUB" w:eastAsia="HGS創英角ｺﾞｼｯｸUB" w:hAnsi="HGS創英角ｺﾞｼｯｸUB" w:hint="eastAsia"/>
                          <w:color w:val="FFFF66"/>
                          <w:sz w:val="40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FA79B7">
                        <w:rPr>
                          <w:rFonts w:ascii="HGS創英角ｺﾞｼｯｸUB" w:eastAsia="HGS創英角ｺﾞｼｯｸUB" w:hAnsi="HGS創英角ｺﾞｼｯｸUB" w:hint="eastAsia"/>
                          <w:color w:val="FFFF66"/>
                          <w:sz w:val="40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年度　志賀原発を廃炉</w:t>
                      </w:r>
                      <w:r w:rsidR="00355056" w:rsidRPr="00FA79B7">
                        <w:rPr>
                          <w:rFonts w:ascii="HGS創英角ｺﾞｼｯｸUB" w:eastAsia="HGS創英角ｺﾞｼｯｸUB" w:hAnsi="HGS創英角ｺﾞｼｯｸUB" w:hint="eastAsia"/>
                          <w:color w:val="FFFF66"/>
                          <w:sz w:val="40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Pr="00FA79B7">
                        <w:rPr>
                          <w:rFonts w:ascii="HGS創英角ｺﾞｼｯｸUB" w:eastAsia="HGS創英角ｺﾞｼｯｸUB" w:hAnsi="HGS創英角ｺﾞｼｯｸUB" w:hint="eastAsia"/>
                          <w:color w:val="FFFF66"/>
                          <w:sz w:val="40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！訴訟原告団総会　記念講演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1741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D5C811" wp14:editId="7E9D3DA8">
                <wp:simplePos x="0" y="0"/>
                <wp:positionH relativeFrom="margin">
                  <wp:posOffset>351546</wp:posOffset>
                </wp:positionH>
                <wp:positionV relativeFrom="paragraph">
                  <wp:posOffset>8369935</wp:posOffset>
                </wp:positionV>
                <wp:extent cx="5458264" cy="1343465"/>
                <wp:effectExtent l="0" t="0" r="0" b="0"/>
                <wp:wrapNone/>
                <wp:docPr id="390815840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8264" cy="1343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1A743" w14:textId="12C6FD02" w:rsidR="00A360B7" w:rsidRPr="00B77B41" w:rsidRDefault="00A360B7" w:rsidP="000D19F3">
                            <w:pPr>
                              <w:spacing w:line="560" w:lineRule="exact"/>
                              <w:rPr>
                                <w:rFonts w:ascii="HGP創英角ｺﾞｼｯｸUB" w:eastAsia="HGP創英角ｺﾞｼｯｸUB" w:hAnsi="HGP創英角ｺﾞｼｯｸUB"/>
                                <w:color w:val="595959" w:themeColor="text1" w:themeTint="A6"/>
                                <w:sz w:val="36"/>
                                <w:szCs w:val="40"/>
                              </w:rPr>
                            </w:pPr>
                            <w:r w:rsidRPr="00B77B41">
                              <w:rPr>
                                <w:rFonts w:ascii="HGP創英角ｺﾞｼｯｸUB" w:eastAsia="HGP創英角ｺﾞｼｯｸUB" w:hAnsi="HGP創英角ｺﾞｼｯｸUB" w:hint="eastAsia"/>
                                <w:color w:val="595959" w:themeColor="text1" w:themeTint="A6"/>
                                <w:sz w:val="36"/>
                                <w:szCs w:val="40"/>
                              </w:rPr>
                              <w:t>日時　5月</w:t>
                            </w:r>
                            <w:r w:rsidR="00010FA7" w:rsidRPr="00B77B41">
                              <w:rPr>
                                <w:rFonts w:ascii="HGP創英角ｺﾞｼｯｸUB" w:eastAsia="HGP創英角ｺﾞｼｯｸUB" w:hAnsi="HGP創英角ｺﾞｼｯｸUB" w:hint="eastAsia"/>
                                <w:color w:val="595959" w:themeColor="text1" w:themeTint="A6"/>
                                <w:sz w:val="36"/>
                                <w:szCs w:val="40"/>
                              </w:rPr>
                              <w:t>２３</w:t>
                            </w:r>
                            <w:r w:rsidRPr="00B77B41">
                              <w:rPr>
                                <w:rFonts w:ascii="HGP創英角ｺﾞｼｯｸUB" w:eastAsia="HGP創英角ｺﾞｼｯｸUB" w:hAnsi="HGP創英角ｺﾞｼｯｸUB" w:hint="eastAsia"/>
                                <w:color w:val="595959" w:themeColor="text1" w:themeTint="A6"/>
                                <w:sz w:val="36"/>
                                <w:szCs w:val="40"/>
                              </w:rPr>
                              <w:t>日（土）1</w:t>
                            </w:r>
                            <w:r w:rsidR="00F85036" w:rsidRPr="00B77B41">
                              <w:rPr>
                                <w:rFonts w:ascii="HGP創英角ｺﾞｼｯｸUB" w:eastAsia="HGP創英角ｺﾞｼｯｸUB" w:hAnsi="HGP創英角ｺﾞｼｯｸUB" w:hint="eastAsia"/>
                                <w:color w:val="595959" w:themeColor="text1" w:themeTint="A6"/>
                                <w:sz w:val="36"/>
                                <w:szCs w:val="40"/>
                              </w:rPr>
                              <w:t>4</w:t>
                            </w:r>
                            <w:r w:rsidRPr="00B77B41">
                              <w:rPr>
                                <w:rFonts w:ascii="HGP創英角ｺﾞｼｯｸUB" w:eastAsia="HGP創英角ｺﾞｼｯｸUB" w:hAnsi="HGP創英角ｺﾞｼｯｸUB" w:hint="eastAsia"/>
                                <w:color w:val="595959" w:themeColor="text1" w:themeTint="A6"/>
                                <w:sz w:val="36"/>
                                <w:szCs w:val="40"/>
                              </w:rPr>
                              <w:t>:</w:t>
                            </w:r>
                            <w:r w:rsidR="00F85036" w:rsidRPr="00B77B41">
                              <w:rPr>
                                <w:rFonts w:ascii="HGP創英角ｺﾞｼｯｸUB" w:eastAsia="HGP創英角ｺﾞｼｯｸUB" w:hAnsi="HGP創英角ｺﾞｼｯｸUB" w:hint="eastAsia"/>
                                <w:color w:val="595959" w:themeColor="text1" w:themeTint="A6"/>
                                <w:sz w:val="36"/>
                                <w:szCs w:val="40"/>
                              </w:rPr>
                              <w:t>4</w:t>
                            </w:r>
                            <w:r w:rsidRPr="00B77B41">
                              <w:rPr>
                                <w:rFonts w:ascii="HGP創英角ｺﾞｼｯｸUB" w:eastAsia="HGP創英角ｺﾞｼｯｸUB" w:hAnsi="HGP創英角ｺﾞｼｯｸUB" w:hint="eastAsia"/>
                                <w:color w:val="595959" w:themeColor="text1" w:themeTint="A6"/>
                                <w:sz w:val="36"/>
                                <w:szCs w:val="40"/>
                              </w:rPr>
                              <w:t>0～</w:t>
                            </w:r>
                            <w:r w:rsidR="00355056" w:rsidRPr="00B77B41">
                              <w:rPr>
                                <w:rFonts w:ascii="HGP創英角ｺﾞｼｯｸUB" w:eastAsia="HGP創英角ｺﾞｼｯｸUB" w:hAnsi="HGP創英角ｺﾞｼｯｸUB" w:hint="eastAsia"/>
                                <w:color w:val="595959" w:themeColor="text1" w:themeTint="A6"/>
                                <w:sz w:val="36"/>
                                <w:szCs w:val="40"/>
                              </w:rPr>
                              <w:t>16:00</w:t>
                            </w:r>
                          </w:p>
                          <w:p w14:paraId="0487C197" w14:textId="6085D003" w:rsidR="00A360B7" w:rsidRPr="00B77B41" w:rsidRDefault="00A360B7" w:rsidP="00C279A2">
                            <w:pPr>
                              <w:spacing w:line="1600" w:lineRule="exact"/>
                              <w:rPr>
                                <w:rFonts w:ascii="HGP創英角ｺﾞｼｯｸUB" w:eastAsia="HGP創英角ｺﾞｼｯｸUB" w:hAnsi="HGP創英角ｺﾞｼｯｸUB"/>
                                <w:color w:val="595959" w:themeColor="text1" w:themeTint="A6"/>
                                <w:sz w:val="36"/>
                                <w:szCs w:val="40"/>
                              </w:rPr>
                            </w:pPr>
                            <w:r w:rsidRPr="00B77B41">
                              <w:rPr>
                                <w:rFonts w:ascii="HGP創英角ｺﾞｼｯｸUB" w:eastAsia="HGP創英角ｺﾞｼｯｸUB" w:hAnsi="HGP創英角ｺﾞｼｯｸUB" w:hint="eastAsia"/>
                                <w:color w:val="595959" w:themeColor="text1" w:themeTint="A6"/>
                                <w:sz w:val="36"/>
                                <w:szCs w:val="40"/>
                              </w:rPr>
                              <w:t>会場　石川県地場産業センター</w:t>
                            </w:r>
                            <w:r w:rsidR="00010FA7" w:rsidRPr="00B77B41">
                              <w:rPr>
                                <w:rFonts w:ascii="HGP創英角ｺﾞｼｯｸUB" w:eastAsia="HGP創英角ｺﾞｼｯｸUB" w:hAnsi="HGP創英角ｺﾞｼｯｸUB" w:hint="eastAsia"/>
                                <w:color w:val="595959" w:themeColor="text1" w:themeTint="A6"/>
                                <w:sz w:val="36"/>
                                <w:szCs w:val="40"/>
                              </w:rPr>
                              <w:t xml:space="preserve">　本館　</w:t>
                            </w:r>
                            <w:r w:rsidR="00437CD8" w:rsidRPr="00B77B41">
                              <w:rPr>
                                <w:rFonts w:ascii="HGP創英角ｺﾞｼｯｸUB" w:eastAsia="HGP創英角ｺﾞｼｯｸUB" w:hAnsi="HGP創英角ｺﾞｼｯｸUB" w:hint="eastAsia"/>
                                <w:color w:val="595959" w:themeColor="text1" w:themeTint="A6"/>
                                <w:sz w:val="36"/>
                                <w:szCs w:val="40"/>
                              </w:rPr>
                              <w:t>第</w:t>
                            </w:r>
                            <w:r w:rsidR="00010FA7" w:rsidRPr="00B77B41">
                              <w:rPr>
                                <w:rFonts w:ascii="HGP創英角ｺﾞｼｯｸUB" w:eastAsia="HGP創英角ｺﾞｼｯｸUB" w:hAnsi="HGP創英角ｺﾞｼｯｸUB" w:hint="eastAsia"/>
                                <w:color w:val="595959" w:themeColor="text1" w:themeTint="A6"/>
                                <w:sz w:val="36"/>
                                <w:szCs w:val="40"/>
                              </w:rPr>
                              <w:t>３</w:t>
                            </w:r>
                            <w:r w:rsidR="00437CD8" w:rsidRPr="00B77B41">
                              <w:rPr>
                                <w:rFonts w:ascii="HGP創英角ｺﾞｼｯｸUB" w:eastAsia="HGP創英角ｺﾞｼｯｸUB" w:hAnsi="HGP創英角ｺﾞｼｯｸUB" w:hint="eastAsia"/>
                                <w:color w:val="595959" w:themeColor="text1" w:themeTint="A6"/>
                                <w:sz w:val="36"/>
                                <w:szCs w:val="40"/>
                              </w:rPr>
                              <w:t>研修室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5C811" id="_x0000_s1030" type="#_x0000_t202" style="position:absolute;left:0;text-align:left;margin-left:27.7pt;margin-top:659.05pt;width:429.8pt;height:105.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" filled="f" stroked="f" strokeweight=".5pt">
                <v:textbox>
                  <w:txbxContent>
                    <w:p w14:paraId="6C71A743" w14:textId="12C6FD02" w:rsidR="00A360B7" w:rsidRPr="00B77B41" w:rsidRDefault="00A360B7" w:rsidP="000D19F3">
                      <w:pPr>
                        <w:spacing w:line="560" w:lineRule="exact"/>
                        <w:rPr>
                          <w:rFonts w:ascii="HGP創英角ｺﾞｼｯｸUB" w:eastAsia="HGP創英角ｺﾞｼｯｸUB" w:hAnsi="HGP創英角ｺﾞｼｯｸUB"/>
                          <w:color w:val="595959" w:themeColor="text1" w:themeTint="A6"/>
                          <w:sz w:val="36"/>
                          <w:szCs w:val="40"/>
                        </w:rPr>
                      </w:pPr>
                      <w:r w:rsidRPr="00B77B41">
                        <w:rPr>
                          <w:rFonts w:ascii="HGP創英角ｺﾞｼｯｸUB" w:eastAsia="HGP創英角ｺﾞｼｯｸUB" w:hAnsi="HGP創英角ｺﾞｼｯｸUB" w:hint="eastAsia"/>
                          <w:color w:val="595959" w:themeColor="text1" w:themeTint="A6"/>
                          <w:sz w:val="36"/>
                          <w:szCs w:val="40"/>
                        </w:rPr>
                        <w:t>日時　5月</w:t>
                      </w:r>
                      <w:r w:rsidR="00010FA7" w:rsidRPr="00B77B41">
                        <w:rPr>
                          <w:rFonts w:ascii="HGP創英角ｺﾞｼｯｸUB" w:eastAsia="HGP創英角ｺﾞｼｯｸUB" w:hAnsi="HGP創英角ｺﾞｼｯｸUB" w:hint="eastAsia"/>
                          <w:color w:val="595959" w:themeColor="text1" w:themeTint="A6"/>
                          <w:sz w:val="36"/>
                          <w:szCs w:val="40"/>
                        </w:rPr>
                        <w:t>２３</w:t>
                      </w:r>
                      <w:r w:rsidRPr="00B77B41">
                        <w:rPr>
                          <w:rFonts w:ascii="HGP創英角ｺﾞｼｯｸUB" w:eastAsia="HGP創英角ｺﾞｼｯｸUB" w:hAnsi="HGP創英角ｺﾞｼｯｸUB" w:hint="eastAsia"/>
                          <w:color w:val="595959" w:themeColor="text1" w:themeTint="A6"/>
                          <w:sz w:val="36"/>
                          <w:szCs w:val="40"/>
                        </w:rPr>
                        <w:t>日（土）1</w:t>
                      </w:r>
                      <w:r w:rsidR="00F85036" w:rsidRPr="00B77B41">
                        <w:rPr>
                          <w:rFonts w:ascii="HGP創英角ｺﾞｼｯｸUB" w:eastAsia="HGP創英角ｺﾞｼｯｸUB" w:hAnsi="HGP創英角ｺﾞｼｯｸUB" w:hint="eastAsia"/>
                          <w:color w:val="595959" w:themeColor="text1" w:themeTint="A6"/>
                          <w:sz w:val="36"/>
                          <w:szCs w:val="40"/>
                        </w:rPr>
                        <w:t>4</w:t>
                      </w:r>
                      <w:r w:rsidRPr="00B77B41">
                        <w:rPr>
                          <w:rFonts w:ascii="HGP創英角ｺﾞｼｯｸUB" w:eastAsia="HGP創英角ｺﾞｼｯｸUB" w:hAnsi="HGP創英角ｺﾞｼｯｸUB" w:hint="eastAsia"/>
                          <w:color w:val="595959" w:themeColor="text1" w:themeTint="A6"/>
                          <w:sz w:val="36"/>
                          <w:szCs w:val="40"/>
                        </w:rPr>
                        <w:t>:</w:t>
                      </w:r>
                      <w:r w:rsidR="00F85036" w:rsidRPr="00B77B41">
                        <w:rPr>
                          <w:rFonts w:ascii="HGP創英角ｺﾞｼｯｸUB" w:eastAsia="HGP創英角ｺﾞｼｯｸUB" w:hAnsi="HGP創英角ｺﾞｼｯｸUB" w:hint="eastAsia"/>
                          <w:color w:val="595959" w:themeColor="text1" w:themeTint="A6"/>
                          <w:sz w:val="36"/>
                          <w:szCs w:val="40"/>
                        </w:rPr>
                        <w:t>4</w:t>
                      </w:r>
                      <w:r w:rsidRPr="00B77B41">
                        <w:rPr>
                          <w:rFonts w:ascii="HGP創英角ｺﾞｼｯｸUB" w:eastAsia="HGP創英角ｺﾞｼｯｸUB" w:hAnsi="HGP創英角ｺﾞｼｯｸUB" w:hint="eastAsia"/>
                          <w:color w:val="595959" w:themeColor="text1" w:themeTint="A6"/>
                          <w:sz w:val="36"/>
                          <w:szCs w:val="40"/>
                        </w:rPr>
                        <w:t>0～</w:t>
                      </w:r>
                      <w:r w:rsidR="00355056" w:rsidRPr="00B77B41">
                        <w:rPr>
                          <w:rFonts w:ascii="HGP創英角ｺﾞｼｯｸUB" w:eastAsia="HGP創英角ｺﾞｼｯｸUB" w:hAnsi="HGP創英角ｺﾞｼｯｸUB" w:hint="eastAsia"/>
                          <w:color w:val="595959" w:themeColor="text1" w:themeTint="A6"/>
                          <w:sz w:val="36"/>
                          <w:szCs w:val="40"/>
                        </w:rPr>
                        <w:t>16:00</w:t>
                      </w:r>
                    </w:p>
                    <w:p w14:paraId="0487C197" w14:textId="6085D003" w:rsidR="00A360B7" w:rsidRPr="00B77B41" w:rsidRDefault="00A360B7" w:rsidP="00C279A2">
                      <w:pPr>
                        <w:spacing w:line="1600" w:lineRule="exact"/>
                        <w:rPr>
                          <w:rFonts w:ascii="HGP創英角ｺﾞｼｯｸUB" w:eastAsia="HGP創英角ｺﾞｼｯｸUB" w:hAnsi="HGP創英角ｺﾞｼｯｸUB"/>
                          <w:color w:val="595959" w:themeColor="text1" w:themeTint="A6"/>
                          <w:sz w:val="36"/>
                          <w:szCs w:val="40"/>
                        </w:rPr>
                      </w:pPr>
                      <w:r w:rsidRPr="00B77B41">
                        <w:rPr>
                          <w:rFonts w:ascii="HGP創英角ｺﾞｼｯｸUB" w:eastAsia="HGP創英角ｺﾞｼｯｸUB" w:hAnsi="HGP創英角ｺﾞｼｯｸUB" w:hint="eastAsia"/>
                          <w:color w:val="595959" w:themeColor="text1" w:themeTint="A6"/>
                          <w:sz w:val="36"/>
                          <w:szCs w:val="40"/>
                        </w:rPr>
                        <w:t>会場　石川県地場産業センター</w:t>
                      </w:r>
                      <w:r w:rsidR="00010FA7" w:rsidRPr="00B77B41">
                        <w:rPr>
                          <w:rFonts w:ascii="HGP創英角ｺﾞｼｯｸUB" w:eastAsia="HGP創英角ｺﾞｼｯｸUB" w:hAnsi="HGP創英角ｺﾞｼｯｸUB" w:hint="eastAsia"/>
                          <w:color w:val="595959" w:themeColor="text1" w:themeTint="A6"/>
                          <w:sz w:val="36"/>
                          <w:szCs w:val="40"/>
                        </w:rPr>
                        <w:t xml:space="preserve">　本館　</w:t>
                      </w:r>
                      <w:r w:rsidR="00437CD8" w:rsidRPr="00B77B41">
                        <w:rPr>
                          <w:rFonts w:ascii="HGP創英角ｺﾞｼｯｸUB" w:eastAsia="HGP創英角ｺﾞｼｯｸUB" w:hAnsi="HGP創英角ｺﾞｼｯｸUB" w:hint="eastAsia"/>
                          <w:color w:val="595959" w:themeColor="text1" w:themeTint="A6"/>
                          <w:sz w:val="36"/>
                          <w:szCs w:val="40"/>
                        </w:rPr>
                        <w:t>第</w:t>
                      </w:r>
                      <w:r w:rsidR="00010FA7" w:rsidRPr="00B77B41">
                        <w:rPr>
                          <w:rFonts w:ascii="HGP創英角ｺﾞｼｯｸUB" w:eastAsia="HGP創英角ｺﾞｼｯｸUB" w:hAnsi="HGP創英角ｺﾞｼｯｸUB" w:hint="eastAsia"/>
                          <w:color w:val="595959" w:themeColor="text1" w:themeTint="A6"/>
                          <w:sz w:val="36"/>
                          <w:szCs w:val="40"/>
                        </w:rPr>
                        <w:t>３</w:t>
                      </w:r>
                      <w:r w:rsidR="00437CD8" w:rsidRPr="00B77B41">
                        <w:rPr>
                          <w:rFonts w:ascii="HGP創英角ｺﾞｼｯｸUB" w:eastAsia="HGP創英角ｺﾞｼｯｸUB" w:hAnsi="HGP創英角ｺﾞｼｯｸUB" w:hint="eastAsia"/>
                          <w:color w:val="595959" w:themeColor="text1" w:themeTint="A6"/>
                          <w:sz w:val="36"/>
                          <w:szCs w:val="40"/>
                        </w:rPr>
                        <w:t>研修室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741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58EE0F" wp14:editId="6D8EDAEF">
                <wp:simplePos x="0" y="0"/>
                <wp:positionH relativeFrom="margin">
                  <wp:align>center</wp:align>
                </wp:positionH>
                <wp:positionV relativeFrom="paragraph">
                  <wp:posOffset>6308725</wp:posOffset>
                </wp:positionV>
                <wp:extent cx="6499274" cy="1976510"/>
                <wp:effectExtent l="0" t="0" r="0" b="5080"/>
                <wp:wrapNone/>
                <wp:docPr id="2044396239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274" cy="19765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616720" w14:textId="47A15ECE" w:rsidR="00111F4F" w:rsidRPr="00111F4F" w:rsidRDefault="00111F4F" w:rsidP="00111F4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11F4F">
                              <w:rPr>
                                <w:rFonts w:hint="eastAsia"/>
                                <w:b/>
                                <w:bCs/>
                              </w:rPr>
                              <w:t>【おしどりマコ</w:t>
                            </w:r>
                            <w:r w:rsidR="00C279A2" w:rsidRPr="00864262">
                              <w:rPr>
                                <w:rFonts w:hint="eastAsia"/>
                                <w:b/>
                                <w:bCs/>
                              </w:rPr>
                              <w:t>さん</w:t>
                            </w:r>
                            <w:r w:rsidRPr="00111F4F">
                              <w:rPr>
                                <w:rFonts w:hint="eastAsia"/>
                                <w:b/>
                                <w:bCs/>
                              </w:rPr>
                              <w:t>・ケン</w:t>
                            </w:r>
                            <w:r w:rsidR="00C279A2" w:rsidRPr="00864262">
                              <w:rPr>
                                <w:rFonts w:hint="eastAsia"/>
                                <w:b/>
                                <w:bCs/>
                              </w:rPr>
                              <w:t>さん</w:t>
                            </w:r>
                            <w:r w:rsidRPr="00111F4F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プロフィール】</w:t>
                            </w:r>
                          </w:p>
                          <w:p w14:paraId="61AD6C2F" w14:textId="64E66789" w:rsidR="00010FA7" w:rsidRPr="00864262" w:rsidRDefault="00010FA7" w:rsidP="00010FA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64262">
                              <w:rPr>
                                <w:rFonts w:hint="eastAsia"/>
                                <w:b/>
                                <w:bCs/>
                              </w:rPr>
                              <w:t>（社）漫才協会会員。（社）落語協会会員。（社）日本保健物理学会会員 東京電力福島第一原子力発電所事故(東日本 大震災)後、 随時行われている東京電力の記者会見、様々な省庁、 地方自治体の会見、議会・検討会・学会・シンポジウムを取材。 特に東京電力会見の参加回数は14年で1600回を越える。 また現地にも頻繁に足を運び取材し、その模様を様々な媒体で公開している。 ドイツでの国際会議などにも2014年から2019年まで毎年招聘され、 ヨーロッパの大学などで取材報告をしていた。（コロナ禍で終了、その後はオンラインに） 2016年「平和・協同ジャーナリスト基金」奨励賞受賞。 また寄席芸人として、上野鈴本演芸場、浅草演芸ホール、新宿末廣亭、池袋演芸場の寄席のどこかに ほぼ毎日出演している。</w:t>
                            </w:r>
                          </w:p>
                          <w:p w14:paraId="3503252C" w14:textId="551C440E" w:rsidR="003E4551" w:rsidRPr="006B49EF" w:rsidRDefault="003E4551" w:rsidP="003E4551">
                            <w:pP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</w:p>
                          <w:p w14:paraId="42237CC9" w14:textId="5DFD13EC" w:rsidR="003E4551" w:rsidRPr="006B49EF" w:rsidRDefault="003E4551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8EE0F" id="テキスト ボックス 8" o:spid="_x0000_s1031" type="#_x0000_t202" style="position:absolute;left:0;text-align:left;margin-left:0;margin-top:496.75pt;width:511.75pt;height:155.6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" fillcolor="#ffe599 [1303]" stroked="f" strokeweight=".5pt">
                <v:textbox>
                  <w:txbxContent>
                    <w:p w14:paraId="5F616720" w14:textId="47A15ECE" w:rsidR="00111F4F" w:rsidRPr="00111F4F" w:rsidRDefault="00111F4F" w:rsidP="00111F4F">
                      <w:pPr>
                        <w:rPr>
                          <w:b/>
                          <w:bCs/>
                        </w:rPr>
                      </w:pPr>
                      <w:r w:rsidRPr="00111F4F">
                        <w:rPr>
                          <w:rFonts w:hint="eastAsia"/>
                          <w:b/>
                          <w:bCs/>
                        </w:rPr>
                        <w:t>【おしどりマコ</w:t>
                      </w:r>
                      <w:r w:rsidR="00C279A2" w:rsidRPr="00864262">
                        <w:rPr>
                          <w:rFonts w:hint="eastAsia"/>
                          <w:b/>
                          <w:bCs/>
                        </w:rPr>
                        <w:t>さん</w:t>
                      </w:r>
                      <w:r w:rsidRPr="00111F4F">
                        <w:rPr>
                          <w:rFonts w:hint="eastAsia"/>
                          <w:b/>
                          <w:bCs/>
                        </w:rPr>
                        <w:t>・ケン</w:t>
                      </w:r>
                      <w:r w:rsidR="00C279A2" w:rsidRPr="00864262">
                        <w:rPr>
                          <w:rFonts w:hint="eastAsia"/>
                          <w:b/>
                          <w:bCs/>
                        </w:rPr>
                        <w:t>さん</w:t>
                      </w:r>
                      <w:r w:rsidRPr="00111F4F">
                        <w:rPr>
                          <w:rFonts w:hint="eastAsia"/>
                          <w:b/>
                          <w:bCs/>
                        </w:rPr>
                        <w:t xml:space="preserve">　プロフィール】</w:t>
                      </w:r>
                    </w:p>
                    <w:p w14:paraId="61AD6C2F" w14:textId="64E66789" w:rsidR="00010FA7" w:rsidRPr="00864262" w:rsidRDefault="00010FA7" w:rsidP="00010FA7">
                      <w:pPr>
                        <w:rPr>
                          <w:b/>
                          <w:bCs/>
                        </w:rPr>
                      </w:pPr>
                      <w:r w:rsidRPr="00864262">
                        <w:rPr>
                          <w:rFonts w:hint="eastAsia"/>
                          <w:b/>
                          <w:bCs/>
                        </w:rPr>
                        <w:t>（社）漫才協会会員。（社）落語協会会員。（社）日本保健物理学会会員 東京電力福島第一原子力発電所事故(東日本 大震災)後、 随時行われている東京電力の記者会見、様々な省庁、 地方自治体の会見、議会・検討会・学会・シンポジウムを取材。 特に東京電力会見の参加回数は14年で1600回を越える。 また現地にも頻繁に足を運び取材し、その模様を様々な媒体で公開している。 ドイツでの国際会議などにも2014年から2019年まで毎年招聘され、 ヨーロッパの大学などで取材報告をしていた。（コロナ禍で終了、その後はオンラインに） 2016年「平和・協同ジャーナリスト基金」奨励賞受賞。 また寄席芸人として、上野鈴本演芸場、浅草演芸ホール、新宿末廣亭、池袋演芸場の寄席のどこかに ほぼ毎日出演している。</w:t>
                      </w:r>
                    </w:p>
                    <w:p w14:paraId="3503252C" w14:textId="551C440E" w:rsidR="003E4551" w:rsidRPr="006B49EF" w:rsidRDefault="003E4551" w:rsidP="003E4551">
                      <w:pPr>
                        <w:rPr>
                          <w:rFonts w:hint="eastAsia"/>
                          <w:b/>
                          <w:bCs/>
                          <w:sz w:val="20"/>
                          <w:szCs w:val="21"/>
                        </w:rPr>
                      </w:pPr>
                    </w:p>
                    <w:p w14:paraId="42237CC9" w14:textId="5DFD13EC" w:rsidR="003E4551" w:rsidRPr="006B49EF" w:rsidRDefault="003E4551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4262" w:rsidRPr="00437CD8">
        <w:rPr>
          <w:noProof/>
        </w:rPr>
        <w:drawing>
          <wp:anchor distT="0" distB="0" distL="114300" distR="114300" simplePos="0" relativeHeight="251692032" behindDoc="0" locked="0" layoutInCell="1" allowOverlap="1" wp14:anchorId="2B2D0A50" wp14:editId="4291D307">
            <wp:simplePos x="0" y="0"/>
            <wp:positionH relativeFrom="margin">
              <wp:posOffset>6140548</wp:posOffset>
            </wp:positionH>
            <wp:positionV relativeFrom="paragraph">
              <wp:posOffset>9277644</wp:posOffset>
            </wp:positionV>
            <wp:extent cx="938383" cy="938383"/>
            <wp:effectExtent l="0" t="0" r="0" b="0"/>
            <wp:wrapNone/>
            <wp:docPr id="3146248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2489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43" cy="940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26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7AE69B" wp14:editId="7DB39F0F">
                <wp:simplePos x="0" y="0"/>
                <wp:positionH relativeFrom="page">
                  <wp:posOffset>7620</wp:posOffset>
                </wp:positionH>
                <wp:positionV relativeFrom="paragraph">
                  <wp:posOffset>9769328</wp:posOffset>
                </wp:positionV>
                <wp:extent cx="7553276" cy="506437"/>
                <wp:effectExtent l="0" t="0" r="0" b="8255"/>
                <wp:wrapNone/>
                <wp:docPr id="1289821254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276" cy="50643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0257F" w14:textId="47310259" w:rsidR="00780309" w:rsidRPr="00864262" w:rsidRDefault="00284C61" w:rsidP="00A1741D">
                            <w:pPr>
                              <w:ind w:firstLineChars="1100" w:firstLine="3080"/>
                              <w:rPr>
                                <w:rFonts w:ascii="ＭＳ ゴシック" w:eastAsia="ＭＳ ゴシック" w:hAnsi="ＭＳ ゴシック"/>
                                <w:sz w:val="22"/>
                                <w:szCs w:val="24"/>
                              </w:rPr>
                            </w:pPr>
                            <w:r w:rsidRPr="00864262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</w:rPr>
                              <w:t>連絡先</w:t>
                            </w:r>
                            <w:r w:rsidR="00780309" w:rsidRPr="00864262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</w:rPr>
                              <w:t>：志賀原発を廃炉に！訴訟原告団</w:t>
                            </w:r>
                            <w:r w:rsidR="00437CD8" w:rsidRPr="00864262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</w:rPr>
                              <w:t xml:space="preserve"> (076)261-4657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AE69B" id="テキスト ボックス 12" o:spid="_x0000_s1032" type="#_x0000_t202" style="position:absolute;left:0;text-align:left;margin-left:.6pt;margin-top:769.25pt;width:594.75pt;height:39.9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" fillcolor="#d8d8d8 [2732]" stroked="f" strokeweight=".5pt">
                <v:textbox>
                  <w:txbxContent>
                    <w:p w14:paraId="11C0257F" w14:textId="47310259" w:rsidR="00780309" w:rsidRPr="00864262" w:rsidRDefault="00284C61" w:rsidP="00A1741D">
                      <w:pPr>
                        <w:ind w:firstLineChars="1100" w:firstLine="3080"/>
                        <w:rPr>
                          <w:rFonts w:ascii="ＭＳ ゴシック" w:eastAsia="ＭＳ ゴシック" w:hAnsi="ＭＳ ゴシック"/>
                          <w:sz w:val="22"/>
                          <w:szCs w:val="24"/>
                        </w:rPr>
                      </w:pPr>
                      <w:r w:rsidRPr="00864262">
                        <w:rPr>
                          <w:rFonts w:ascii="ＭＳ ゴシック" w:eastAsia="ＭＳ ゴシック" w:hAnsi="ＭＳ ゴシック" w:hint="eastAsia"/>
                          <w:sz w:val="28"/>
                          <w:szCs w:val="32"/>
                        </w:rPr>
                        <w:t>連絡先</w:t>
                      </w:r>
                      <w:r w:rsidR="00780309" w:rsidRPr="00864262">
                        <w:rPr>
                          <w:rFonts w:ascii="ＭＳ ゴシック" w:eastAsia="ＭＳ ゴシック" w:hAnsi="ＭＳ ゴシック" w:hint="eastAsia"/>
                          <w:sz w:val="28"/>
                          <w:szCs w:val="32"/>
                        </w:rPr>
                        <w:t>：志賀原発を廃炉に！訴訟原告団</w:t>
                      </w:r>
                      <w:r w:rsidR="00437CD8" w:rsidRPr="00864262">
                        <w:rPr>
                          <w:rFonts w:ascii="ＭＳ ゴシック" w:eastAsia="ＭＳ ゴシック" w:hAnsi="ＭＳ ゴシック" w:hint="eastAsia"/>
                          <w:sz w:val="28"/>
                          <w:szCs w:val="32"/>
                        </w:rPr>
                        <w:t xml:space="preserve"> (076)261-4657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1F6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3A34C0" wp14:editId="7AD2C80D">
                <wp:simplePos x="0" y="0"/>
                <wp:positionH relativeFrom="margin">
                  <wp:posOffset>-917</wp:posOffset>
                </wp:positionH>
                <wp:positionV relativeFrom="paragraph">
                  <wp:posOffset>71091</wp:posOffset>
                </wp:positionV>
                <wp:extent cx="914400" cy="459770"/>
                <wp:effectExtent l="0" t="95250" r="0" b="111760"/>
                <wp:wrapNone/>
                <wp:docPr id="370731214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2108">
                          <a:off x="0" y="0"/>
                          <a:ext cx="914400" cy="45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B3755A" w14:textId="774D5E91" w:rsidR="00401F60" w:rsidRPr="00FA79B7" w:rsidRDefault="00401F60">
                            <w:pPr>
                              <w:rPr>
                                <w:rFonts w:ascii="AR Pマッチ体B04" w:eastAsia="AR Pマッチ体B04" w:hAnsi="AR Pマッチ体B04" w:hint="eastAsia"/>
                                <w:b/>
                                <w:bCs/>
                                <w:color w:val="595959" w:themeColor="text1" w:themeTint="A6"/>
                                <w:sz w:val="32"/>
                                <w:szCs w:val="36"/>
                              </w:rPr>
                            </w:pPr>
                            <w:r w:rsidRPr="00FA79B7">
                              <w:rPr>
                                <w:rFonts w:ascii="AR Pマッチ体B04" w:eastAsia="AR Pマッチ体B04" w:hAnsi="AR Pマッチ体B04" w:hint="eastAsia"/>
                                <w:b/>
                                <w:bCs/>
                                <w:color w:val="595959" w:themeColor="text1" w:themeTint="A6"/>
                                <w:sz w:val="32"/>
                                <w:szCs w:val="36"/>
                              </w:rPr>
                              <w:t>知りたがりのおせっかい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A34C0" id="テキスト ボックス 16" o:spid="_x0000_s1033" type="#_x0000_t202" style="position:absolute;left:0;text-align:left;margin-left:-.05pt;margin-top:5.6pt;width:1in;height:36.2pt;rotation:-401836fd;z-index:25169100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" filled="f" stroked="f" strokeweight=".5pt">
                <v:textbox>
                  <w:txbxContent>
                    <w:p w14:paraId="5AB3755A" w14:textId="774D5E91" w:rsidR="00401F60" w:rsidRPr="00FA79B7" w:rsidRDefault="00401F60">
                      <w:pPr>
                        <w:rPr>
                          <w:rFonts w:ascii="AR Pマッチ体B04" w:eastAsia="AR Pマッチ体B04" w:hAnsi="AR Pマッチ体B04" w:hint="eastAsia"/>
                          <w:b/>
                          <w:bCs/>
                          <w:color w:val="595959" w:themeColor="text1" w:themeTint="A6"/>
                          <w:sz w:val="32"/>
                          <w:szCs w:val="36"/>
                        </w:rPr>
                      </w:pPr>
                      <w:r w:rsidRPr="00FA79B7">
                        <w:rPr>
                          <w:rFonts w:ascii="AR Pマッチ体B04" w:eastAsia="AR Pマッチ体B04" w:hAnsi="AR Pマッチ体B04" w:hint="eastAsia"/>
                          <w:b/>
                          <w:bCs/>
                          <w:color w:val="595959" w:themeColor="text1" w:themeTint="A6"/>
                          <w:sz w:val="32"/>
                          <w:szCs w:val="36"/>
                        </w:rPr>
                        <w:t>知りたがりのおせっかい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79A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8DACA7" wp14:editId="0A527F45">
                <wp:simplePos x="0" y="0"/>
                <wp:positionH relativeFrom="page">
                  <wp:posOffset>-414997</wp:posOffset>
                </wp:positionH>
                <wp:positionV relativeFrom="paragraph">
                  <wp:posOffset>6140548</wp:posOffset>
                </wp:positionV>
                <wp:extent cx="8032115" cy="4717415"/>
                <wp:effectExtent l="0" t="0" r="6985" b="6985"/>
                <wp:wrapNone/>
                <wp:docPr id="1128945480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115" cy="4717415"/>
                        </a:xfrm>
                        <a:prstGeom prst="rect">
                          <a:avLst/>
                        </a:prstGeom>
                        <a:solidFill>
                          <a:srgbClr val="FDFB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F991D" id="正方形/長方形 14" o:spid="_x0000_s1026" style="position:absolute;margin-left:-32.7pt;margin-top:483.5pt;width:632.45pt;height:371.4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" fillcolor="#fdfbab" stroked="f" strokeweight="1pt">
                <w10:wrap anchorx="page"/>
              </v:rect>
            </w:pict>
          </mc:Fallback>
        </mc:AlternateContent>
      </w:r>
      <w:r w:rsidR="00C81B0A">
        <w:rPr>
          <w:noProof/>
        </w:rPr>
        <mc:AlternateContent>
          <mc:Choice Requires="wps">
            <w:drawing>
              <wp:inline distT="0" distB="0" distL="0" distR="0" wp14:anchorId="47AEA9AA" wp14:editId="79C9FD92">
                <wp:extent cx="304800" cy="304800"/>
                <wp:effectExtent l="0" t="0" r="0" b="0"/>
                <wp:docPr id="482903278" name="正方形/長方形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40654B" id="正方形/長方形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4A70D7" w:rsidRPr="004A70D7" w:rsidSect="0078030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31CBFF" w14:textId="77777777" w:rsidR="00D735CE" w:rsidRDefault="00D735CE" w:rsidP="004A70D7">
      <w:r>
        <w:separator/>
      </w:r>
    </w:p>
  </w:endnote>
  <w:endnote w:type="continuationSeparator" w:id="0">
    <w:p w14:paraId="3F487566" w14:textId="77777777" w:rsidR="00D735CE" w:rsidRDefault="00D735CE" w:rsidP="004A7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マッチ体B04">
    <w:panose1 w:val="04020800000000000000"/>
    <w:charset w:val="80"/>
    <w:family w:val="roman"/>
    <w:pitch w:val="variable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ACE93" w14:textId="77777777" w:rsidR="00D735CE" w:rsidRDefault="00D735CE" w:rsidP="004A70D7">
      <w:r>
        <w:separator/>
      </w:r>
    </w:p>
  </w:footnote>
  <w:footnote w:type="continuationSeparator" w:id="0">
    <w:p w14:paraId="61692538" w14:textId="77777777" w:rsidR="00D735CE" w:rsidRDefault="00D735CE" w:rsidP="004A70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CFB"/>
    <w:rsid w:val="00002237"/>
    <w:rsid w:val="00010FA7"/>
    <w:rsid w:val="00033CDF"/>
    <w:rsid w:val="00046795"/>
    <w:rsid w:val="00050140"/>
    <w:rsid w:val="000841B8"/>
    <w:rsid w:val="000C2A1D"/>
    <w:rsid w:val="000C3AE0"/>
    <w:rsid w:val="000D19F3"/>
    <w:rsid w:val="000D608E"/>
    <w:rsid w:val="000F1A52"/>
    <w:rsid w:val="000F3847"/>
    <w:rsid w:val="00105F96"/>
    <w:rsid w:val="00111F4F"/>
    <w:rsid w:val="001779DE"/>
    <w:rsid w:val="001806E2"/>
    <w:rsid w:val="00201F25"/>
    <w:rsid w:val="00205A47"/>
    <w:rsid w:val="00206C95"/>
    <w:rsid w:val="00251490"/>
    <w:rsid w:val="002803B8"/>
    <w:rsid w:val="00284C61"/>
    <w:rsid w:val="002A324D"/>
    <w:rsid w:val="00355056"/>
    <w:rsid w:val="003A1746"/>
    <w:rsid w:val="003A5683"/>
    <w:rsid w:val="003E3943"/>
    <w:rsid w:val="003E4551"/>
    <w:rsid w:val="00401F60"/>
    <w:rsid w:val="00437CD8"/>
    <w:rsid w:val="00491F8D"/>
    <w:rsid w:val="004A70D7"/>
    <w:rsid w:val="004D5173"/>
    <w:rsid w:val="005525C1"/>
    <w:rsid w:val="005620CA"/>
    <w:rsid w:val="006B49EF"/>
    <w:rsid w:val="006D63B3"/>
    <w:rsid w:val="00713CFB"/>
    <w:rsid w:val="00737524"/>
    <w:rsid w:val="0075699A"/>
    <w:rsid w:val="00780309"/>
    <w:rsid w:val="007B16DA"/>
    <w:rsid w:val="007E5828"/>
    <w:rsid w:val="00812304"/>
    <w:rsid w:val="0082389F"/>
    <w:rsid w:val="00864262"/>
    <w:rsid w:val="008A081C"/>
    <w:rsid w:val="008A27E6"/>
    <w:rsid w:val="008D2ECA"/>
    <w:rsid w:val="00932384"/>
    <w:rsid w:val="00974FDB"/>
    <w:rsid w:val="009A40AA"/>
    <w:rsid w:val="009D6C2B"/>
    <w:rsid w:val="00A14919"/>
    <w:rsid w:val="00A1741D"/>
    <w:rsid w:val="00A360B7"/>
    <w:rsid w:val="00A900B3"/>
    <w:rsid w:val="00AA235D"/>
    <w:rsid w:val="00AA4F52"/>
    <w:rsid w:val="00AF0F9E"/>
    <w:rsid w:val="00B06BBC"/>
    <w:rsid w:val="00B314EB"/>
    <w:rsid w:val="00B42BA9"/>
    <w:rsid w:val="00B5535A"/>
    <w:rsid w:val="00B77B41"/>
    <w:rsid w:val="00B90C6B"/>
    <w:rsid w:val="00B95A55"/>
    <w:rsid w:val="00C279A2"/>
    <w:rsid w:val="00C81B0A"/>
    <w:rsid w:val="00C849DA"/>
    <w:rsid w:val="00C93A9D"/>
    <w:rsid w:val="00CD2973"/>
    <w:rsid w:val="00D03F91"/>
    <w:rsid w:val="00D23FA7"/>
    <w:rsid w:val="00D62D81"/>
    <w:rsid w:val="00D735CE"/>
    <w:rsid w:val="00EB14C1"/>
    <w:rsid w:val="00F01EE2"/>
    <w:rsid w:val="00F65618"/>
    <w:rsid w:val="00F85036"/>
    <w:rsid w:val="00FA7887"/>
    <w:rsid w:val="00FA79B7"/>
    <w:rsid w:val="00FB378B"/>
    <w:rsid w:val="00FE6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C71F8D"/>
  <w15:chartTrackingRefBased/>
  <w15:docId w15:val="{2017A41A-40F5-43F9-9961-35B1690BF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3CFB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70D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A70D7"/>
  </w:style>
  <w:style w:type="paragraph" w:styleId="a5">
    <w:name w:val="footer"/>
    <w:basedOn w:val="a"/>
    <w:link w:val="a6"/>
    <w:uiPriority w:val="99"/>
    <w:unhideWhenUsed/>
    <w:rsid w:val="004A70D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A70D7"/>
  </w:style>
  <w:style w:type="paragraph" w:styleId="Web">
    <w:name w:val="Normal (Web)"/>
    <w:basedOn w:val="a"/>
    <w:uiPriority w:val="99"/>
    <w:semiHidden/>
    <w:unhideWhenUsed/>
    <w:rsid w:val="00C81B0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1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進 北野</cp:lastModifiedBy>
  <cp:revision>6</cp:revision>
  <cp:lastPrinted>2026-03-31T16:22:00Z</cp:lastPrinted>
  <dcterms:created xsi:type="dcterms:W3CDTF">2026-03-31T14:11:00Z</dcterms:created>
  <dcterms:modified xsi:type="dcterms:W3CDTF">2026-03-31T16:25:00Z</dcterms:modified>
</cp:coreProperties>
</file>